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01575" cy="143827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575" cy="1438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PIZZIGHETTONE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st05fbirpaqe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4nqutuumm70d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2odbj3djn7em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rhp5rus863g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au3k4dgi9qos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